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Pr="00A91179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6E3BD6" w:rsidRPr="00CE6625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 xml:space="preserve">3. </w:t>
      </w:r>
      <w:proofErr w:type="gramStart"/>
      <w:r w:rsidRPr="0065483C">
        <w:rPr>
          <w:rFonts w:ascii="Times New Roman" w:hAnsi="Times New Roman"/>
          <w:b/>
          <w:bCs/>
          <w:sz w:val="28"/>
          <w:szCs w:val="28"/>
        </w:rPr>
        <w:t>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4E0065">
        <w:rPr>
          <w:rFonts w:ascii="Times New Roman" w:hAnsi="Times New Roman"/>
          <w:bCs/>
          <w:sz w:val="28"/>
          <w:szCs w:val="28"/>
        </w:rPr>
        <w:t>7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153923,5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6E3BD6" w:rsidRPr="00F70FE0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6E3BD6" w:rsidRPr="00F70FE0" w:rsidRDefault="006E3BD6" w:rsidP="006E3B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6E3BD6" w:rsidRPr="0027601D" w:rsidRDefault="006E3BD6" w:rsidP="006E3B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6E3BD6" w:rsidRPr="003977E9" w:rsidRDefault="006E3BD6" w:rsidP="006E3B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proofErr w:type="gramStart"/>
      <w:r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6E3BD6">
        <w:rPr>
          <w:rFonts w:ascii="Times New Roman" w:hAnsi="Times New Roman"/>
          <w:bCs/>
          <w:szCs w:val="28"/>
        </w:rPr>
        <w:t xml:space="preserve"> </w:t>
      </w:r>
      <w:r w:rsidRPr="006E3BD6">
        <w:rPr>
          <w:rFonts w:ascii="Times New Roman" w:hAnsi="Times New Roman"/>
          <w:b w:val="0"/>
          <w:bCs/>
          <w:szCs w:val="28"/>
        </w:rPr>
        <w:t>г. Красноярск, Коммунальный мост, 45 м до въезда на о. Отдыха,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  <w:proofErr w:type="gramEnd"/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6E3BD6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6E3BD6" w:rsidRPr="002754BC" w:rsidRDefault="006E3BD6" w:rsidP="006E3B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6E3BD6" w:rsidRPr="00F419F1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3BD6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3BD6" w:rsidRPr="00A91179" w:rsidRDefault="006E3BD6" w:rsidP="006E3B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3BD6" w:rsidRPr="00A91179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6E3BD6" w:rsidRPr="00323474" w:rsidRDefault="006E3BD6" w:rsidP="006E3B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6E3BD6" w:rsidRPr="009E7B5C" w:rsidRDefault="006E3BD6" w:rsidP="006E3B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3695A" w:rsidRDefault="0023695A" w:rsidP="002369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23695A" w:rsidRDefault="0023695A" w:rsidP="0023695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3695A" w:rsidRDefault="0023695A" w:rsidP="0023695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23695A" w:rsidRDefault="0023695A" w:rsidP="0023695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3695A" w:rsidRDefault="0023695A" w:rsidP="0023695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3695A" w:rsidRDefault="0023695A" w:rsidP="0023695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09 час. 30 мин. (местного времени + 04:00 к московскому времени). 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6E3BD6" w:rsidRPr="00A84CFC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6E3BD6" w:rsidRPr="00A91179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6E3BD6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6E3BD6" w:rsidRPr="004E16EC" w:rsidRDefault="006E3BD6" w:rsidP="006E3B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6E3BD6" w:rsidRPr="00793715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6E3BD6" w:rsidRPr="00B85D60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6E3BD6" w:rsidRDefault="006E3BD6" w:rsidP="006E3B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3695A" w:rsidRDefault="0023695A" w:rsidP="002369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0065" w:rsidRPr="004F5690" w:rsidRDefault="004E0065" w:rsidP="004E00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0065" w:rsidRPr="00905B18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05B18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Центральный район, </w:t>
      </w:r>
      <w:r>
        <w:rPr>
          <w:rFonts w:ascii="Times New Roman" w:hAnsi="Times New Roman"/>
          <w:sz w:val="30"/>
          <w:szCs w:val="30"/>
        </w:rPr>
        <w:t xml:space="preserve">Коммунальный мост, 45 м до въезда на остров отдыха, движение на правый берег. </w:t>
      </w:r>
    </w:p>
    <w:p w:rsidR="004E0065" w:rsidRPr="00FB757E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905B18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905B18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905B18">
        <w:rPr>
          <w:rFonts w:ascii="Times New Roman" w:hAnsi="Times New Roman"/>
          <w:sz w:val="30"/>
          <w:szCs w:val="30"/>
        </w:rPr>
        <w:t>x</w:t>
      </w:r>
      <w:proofErr w:type="spellEnd"/>
      <w:r w:rsidRPr="00905B18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905B18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905B18">
        <w:rPr>
          <w:rFonts w:ascii="Times New Roman" w:eastAsiaTheme="minorHAnsi" w:hAnsi="Times New Roman"/>
          <w:sz w:val="30"/>
          <w:szCs w:val="30"/>
        </w:rPr>
        <w:t>.</w:t>
      </w:r>
    </w:p>
    <w:p w:rsidR="004E0065" w:rsidRPr="00576D00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4E0065" w:rsidRDefault="004E0065" w:rsidP="004E006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62350"/>
            <wp:effectExtent l="19050" t="0" r="0" b="0"/>
            <wp:docPr id="1" name="Рисунок 0" descr="1-ко мост 45м до въезд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ко мост 45м до въезд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Ком. мост 45 до въ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45 до въ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EA5FEE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proofErr w:type="gram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23695A">
        <w:rPr>
          <w:rFonts w:ascii="Times New Roman" w:hAnsi="Times New Roman" w:cs="Times New Roman"/>
          <w:sz w:val="28"/>
          <w:szCs w:val="28"/>
        </w:rPr>
        <w:t>___________________________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D20DAC">
        <w:rPr>
          <w:rFonts w:ascii="Times New Roman" w:hAnsi="Times New Roman" w:cs="Times New Roman"/>
          <w:sz w:val="28"/>
          <w:szCs w:val="28"/>
        </w:rPr>
        <w:t>№</w:t>
      </w:r>
      <w:r w:rsidR="004C2915" w:rsidRPr="00D20DAC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D20DAC">
        <w:rPr>
          <w:rFonts w:ascii="Times New Roman" w:hAnsi="Times New Roman" w:cs="Times New Roman"/>
          <w:sz w:val="28"/>
          <w:szCs w:val="28"/>
        </w:rPr>
        <w:t>5</w:t>
      </w:r>
      <w:r w:rsidR="004C2915" w:rsidRPr="00D20DAC">
        <w:rPr>
          <w:rFonts w:ascii="Times New Roman" w:hAnsi="Times New Roman" w:cs="Times New Roman"/>
          <w:sz w:val="28"/>
          <w:szCs w:val="28"/>
        </w:rPr>
        <w:t>/</w:t>
      </w:r>
      <w:r w:rsidR="004E0065" w:rsidRPr="00D20DA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>Коммунальный мост, 45 м до въезда на о. Отдыха,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20DA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D20DA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A5FEE" w:rsidRDefault="00EA5FEE" w:rsidP="00EA5FEE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23695A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295D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3695A"/>
    <w:rsid w:val="00244128"/>
    <w:rsid w:val="00246934"/>
    <w:rsid w:val="00295210"/>
    <w:rsid w:val="002A3372"/>
    <w:rsid w:val="002A4B6F"/>
    <w:rsid w:val="002A6C99"/>
    <w:rsid w:val="002B29E6"/>
    <w:rsid w:val="002B7D3A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3BD6"/>
    <w:rsid w:val="007228CA"/>
    <w:rsid w:val="0072552A"/>
    <w:rsid w:val="007342D1"/>
    <w:rsid w:val="007512A2"/>
    <w:rsid w:val="00751E96"/>
    <w:rsid w:val="007556A8"/>
    <w:rsid w:val="00760C48"/>
    <w:rsid w:val="007628DD"/>
    <w:rsid w:val="00763F38"/>
    <w:rsid w:val="007835BC"/>
    <w:rsid w:val="00786613"/>
    <w:rsid w:val="007A5E6D"/>
    <w:rsid w:val="007B21C6"/>
    <w:rsid w:val="007B6450"/>
    <w:rsid w:val="007C4529"/>
    <w:rsid w:val="007C4B92"/>
    <w:rsid w:val="007D1BEE"/>
    <w:rsid w:val="007D541C"/>
    <w:rsid w:val="007E167D"/>
    <w:rsid w:val="008231D1"/>
    <w:rsid w:val="00865F2F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899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0DAC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A5FEE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6BD91-3410-4F8D-A56C-BDFA180EB20B}"/>
</file>

<file path=customXml/itemProps2.xml><?xml version="1.0" encoding="utf-8"?>
<ds:datastoreItem xmlns:ds="http://schemas.openxmlformats.org/officeDocument/2006/customXml" ds:itemID="{EB4E7537-5355-4332-AF05-7FCD4DA84831}"/>
</file>

<file path=customXml/itemProps3.xml><?xml version="1.0" encoding="utf-8"?>
<ds:datastoreItem xmlns:ds="http://schemas.openxmlformats.org/officeDocument/2006/customXml" ds:itemID="{AA9605F6-53EB-4E33-A8B3-EF962FFB0CE3}"/>
</file>

<file path=customXml/itemProps4.xml><?xml version="1.0" encoding="utf-8"?>
<ds:datastoreItem xmlns:ds="http://schemas.openxmlformats.org/officeDocument/2006/customXml" ds:itemID="{95F833BC-F6FE-4EB9-9CD0-D2D930E99E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5842</Words>
  <Characters>33304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2012-10-08T04:07:00Z</dcterms:created>
  <dcterms:modified xsi:type="dcterms:W3CDTF">2013-04-25T03:39:00Z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